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7A9" w:rsidRDefault="00211DEE" w:rsidP="00211DE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06D2099D" wp14:editId="42C78E6C">
            <wp:simplePos x="0" y="0"/>
            <wp:positionH relativeFrom="column">
              <wp:posOffset>-753110</wp:posOffset>
            </wp:positionH>
            <wp:positionV relativeFrom="paragraph">
              <wp:posOffset>-120650</wp:posOffset>
            </wp:positionV>
            <wp:extent cx="7249160" cy="10153650"/>
            <wp:effectExtent l="0" t="0" r="8890" b="0"/>
            <wp:wrapTight wrapText="bothSides">
              <wp:wrapPolygon edited="0">
                <wp:start x="0" y="0"/>
                <wp:lineTo x="0" y="21559"/>
                <wp:lineTo x="21570" y="21559"/>
                <wp:lineTo x="21570" y="0"/>
                <wp:lineTo x="0" y="0"/>
              </wp:wrapPolygon>
            </wp:wrapTight>
            <wp:docPr id="2" name="Рисунок 2" descr="C:\Users\Дом\Desktop\КТП и раб. программы по родному языку 2021-2022 уч. г\3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\Desktop\КТП и раб. программы по родному языку 2021-2022 уч. г\3 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731" t="4514" b="2434"/>
                    <a:stretch/>
                  </pic:blipFill>
                  <pic:spPr bwMode="auto">
                    <a:xfrm>
                      <a:off x="0" y="0"/>
                      <a:ext cx="7249160" cy="1015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4B40" w:rsidRDefault="00BD4B40" w:rsidP="00E5325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bookmarkStart w:id="0" w:name="_GoBack"/>
      <w:bookmarkEnd w:id="0"/>
      <w:r w:rsidRPr="00BD4B4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lastRenderedPageBreak/>
        <w:t>Календарно-тематическое планирование</w:t>
      </w:r>
    </w:p>
    <w:p w:rsidR="00E5325B" w:rsidRPr="00E5325B" w:rsidRDefault="00E5325B" w:rsidP="00E5325B">
      <w:pPr>
        <w:spacing w:after="0"/>
        <w:jc w:val="center"/>
        <w:rPr>
          <w:rFonts w:ascii="Times New Roman" w:eastAsia="Times New Roman" w:hAnsi="Times New Roman" w:cs="Times New Roman"/>
          <w:b/>
          <w:szCs w:val="28"/>
          <w:lang w:val="tt-RU" w:eastAsia="ru-RU"/>
        </w:rPr>
      </w:pPr>
    </w:p>
    <w:p w:rsidR="00F46E68" w:rsidRPr="000C0F1D" w:rsidRDefault="00F46E68" w:rsidP="00EF3739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УМК: </w:t>
      </w:r>
      <w:r w:rsidRPr="000C0F1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Татарский язык. 3 класс: учебник для четырехлетней начальной школы. В 2-х </w:t>
      </w:r>
    </w:p>
    <w:p w:rsidR="00F46E68" w:rsidRPr="000C0F1D" w:rsidRDefault="00F46E68" w:rsidP="00EF3739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0C0F1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частях/ Р.З. Хайдарова, Г.М. Ахметзянова, Л.А. Гиниятуллина. - Казань:</w:t>
      </w:r>
    </w:p>
    <w:p w:rsidR="00F46E68" w:rsidRPr="000C0F1D" w:rsidRDefault="00F46E68" w:rsidP="00EF3739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0C0F1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Татармультфильм, 2013</w:t>
      </w:r>
    </w:p>
    <w:p w:rsidR="00F46E68" w:rsidRPr="00F46E68" w:rsidRDefault="00F46E68" w:rsidP="00F46E68">
      <w:pPr>
        <w:spacing w:after="0"/>
        <w:ind w:left="-426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378"/>
        <w:gridCol w:w="993"/>
        <w:gridCol w:w="1134"/>
        <w:gridCol w:w="1134"/>
      </w:tblGrid>
      <w:tr w:rsidR="00BD4B40" w:rsidRPr="00BD4B40" w:rsidTr="00BD4B40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B40" w:rsidRPr="00BD4B40" w:rsidRDefault="00BD4B40" w:rsidP="003E5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BD4B40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B40" w:rsidRPr="00BD4B40" w:rsidRDefault="002266E5" w:rsidP="003E5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ar-SA"/>
              </w:rPr>
              <w:t>Изучаемый раздел, т</w:t>
            </w:r>
            <w:r w:rsidR="00BD4B40" w:rsidRPr="00BD4B40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ar-SA"/>
              </w:rPr>
              <w:t>ема урока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B40" w:rsidRDefault="00BD4B40" w:rsidP="003E5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tt-RU" w:eastAsia="ar-SA"/>
              </w:rPr>
              <w:t>Кол-во</w:t>
            </w:r>
          </w:p>
          <w:p w:rsidR="00BD4B40" w:rsidRPr="00BD4B40" w:rsidRDefault="00BD4B40" w:rsidP="003E5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tt-RU" w:eastAsia="ar-SA"/>
              </w:rPr>
              <w:t>часов</w:t>
            </w:r>
          </w:p>
          <w:p w:rsidR="00BD4B40" w:rsidRPr="00BD4B40" w:rsidRDefault="00BD4B40" w:rsidP="003E5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B40" w:rsidRPr="00BD4B40" w:rsidRDefault="00BD4B40" w:rsidP="003E5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tt-RU" w:eastAsia="ar-SA"/>
              </w:rPr>
              <w:t>Дата проведения</w:t>
            </w:r>
          </w:p>
        </w:tc>
      </w:tr>
      <w:tr w:rsidR="00BD4B40" w:rsidRPr="00BD4B40" w:rsidTr="002266E5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40" w:rsidRPr="00BD4B40" w:rsidRDefault="00BD4B40" w:rsidP="003E5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B40" w:rsidRPr="00BD4B40" w:rsidRDefault="00BD4B40" w:rsidP="003E5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B40" w:rsidRPr="00BD4B40" w:rsidRDefault="00BD4B40" w:rsidP="003E5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tt-RU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B40" w:rsidRDefault="00BD4B40" w:rsidP="003E5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tt-RU" w:eastAsia="ar-SA"/>
              </w:rPr>
              <w:t>п</w:t>
            </w:r>
            <w:r w:rsidRPr="00BD4B40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tt-RU" w:eastAsia="ar-SA"/>
              </w:rPr>
              <w:t>лан</w:t>
            </w: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tt-RU" w:eastAsia="ar-SA"/>
              </w:rPr>
              <w:t>ир.</w:t>
            </w:r>
          </w:p>
          <w:p w:rsidR="002266E5" w:rsidRPr="00BD4B40" w:rsidRDefault="002266E5" w:rsidP="003E5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tt-RU" w:eastAsia="ar-SA"/>
              </w:rPr>
              <w:t>сроки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40" w:rsidRDefault="00BD4B40" w:rsidP="00226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tt-RU" w:eastAsia="ar-SA"/>
              </w:rPr>
              <w:t>ф</w:t>
            </w:r>
            <w:r w:rsidRPr="00BD4B40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tt-RU" w:eastAsia="ar-SA"/>
              </w:rPr>
              <w:t>акт</w:t>
            </w: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tt-RU" w:eastAsia="ar-SA"/>
              </w:rPr>
              <w:t>ич.</w:t>
            </w:r>
          </w:p>
          <w:p w:rsidR="002266E5" w:rsidRPr="00BD4B40" w:rsidRDefault="002266E5" w:rsidP="00226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tt-RU" w:eastAsia="ar-SA"/>
              </w:rPr>
              <w:t>сроки</w:t>
            </w:r>
          </w:p>
        </w:tc>
      </w:tr>
      <w:tr w:rsidR="00F46E68" w:rsidRPr="00BD4B40" w:rsidTr="003E5178"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68" w:rsidRPr="00F46E68" w:rsidRDefault="00F46E68" w:rsidP="00F46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pacing w:val="-9"/>
                <w:w w:val="103"/>
                <w:sz w:val="24"/>
                <w:szCs w:val="24"/>
                <w:lang w:val="tt-RU"/>
              </w:rPr>
            </w:pPr>
            <w:r w:rsidRPr="00BD4B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День знаний</w:t>
            </w:r>
            <w:r>
              <w:rPr>
                <w:rFonts w:ascii="Times New Roman" w:eastAsia="Times New Roman" w:hAnsi="Times New Roman" w:cs="Times New Roman"/>
                <w:b/>
                <w:noProof/>
                <w:spacing w:val="-9"/>
                <w:w w:val="103"/>
                <w:sz w:val="24"/>
                <w:szCs w:val="24"/>
                <w:lang w:val="tt-RU"/>
              </w:rPr>
              <w:t xml:space="preserve"> – </w:t>
            </w:r>
            <w:r w:rsidR="003E517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часов</w:t>
            </w: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BD4B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noProof/>
                <w:spacing w:val="7"/>
                <w:w w:val="103"/>
                <w:sz w:val="24"/>
                <w:szCs w:val="24"/>
                <w:lang w:val="tt-RU" w:eastAsia="ru-RU"/>
              </w:rPr>
            </w:pPr>
            <w:r w:rsidRPr="00BD4B40">
              <w:rPr>
                <w:rFonts w:ascii="Times New Roman" w:eastAsia="Times New Roman" w:hAnsi="Times New Roman" w:cs="Times New Roman"/>
                <w:iCs/>
                <w:noProof/>
                <w:spacing w:val="7"/>
                <w:w w:val="103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43" w:rsidRPr="00BD4B40" w:rsidRDefault="005F3943" w:rsidP="00F46E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noProof/>
                <w:spacing w:val="7"/>
                <w:w w:val="103"/>
                <w:sz w:val="24"/>
                <w:szCs w:val="24"/>
                <w:lang w:val="tt-RU" w:eastAsia="ru-RU"/>
              </w:rPr>
              <w:t>С праздником знаний! Поздравление с праздником. Комплименты.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43" w:rsidRPr="00BD4B40" w:rsidRDefault="005F3943" w:rsidP="003E51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43" w:rsidRPr="00BD4B40" w:rsidRDefault="00571464" w:rsidP="003E51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BD4B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noProof/>
                <w:spacing w:val="23"/>
                <w:w w:val="103"/>
                <w:sz w:val="24"/>
                <w:szCs w:val="24"/>
                <w:lang w:val="tt-RU" w:eastAsia="ru-RU"/>
              </w:rPr>
            </w:pPr>
            <w:r w:rsidRPr="00BD4B40">
              <w:rPr>
                <w:rFonts w:ascii="Times New Roman" w:eastAsia="Times New Roman" w:hAnsi="Times New Roman" w:cs="Times New Roman"/>
                <w:iCs/>
                <w:noProof/>
                <w:spacing w:val="23"/>
                <w:w w:val="103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43" w:rsidRPr="007B02A2" w:rsidRDefault="005F3943" w:rsidP="003E51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B02A2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 w:eastAsia="ru-RU"/>
              </w:rPr>
              <w:t xml:space="preserve">Вопросы </w:t>
            </w:r>
            <w:r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 w:eastAsia="ru-RU"/>
              </w:rPr>
              <w:t>“</w:t>
            </w:r>
            <w:r w:rsidRPr="007B02A2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 w:eastAsia="ru-RU"/>
              </w:rPr>
              <w:t>Куда? Где? Откуда?</w:t>
            </w:r>
            <w:r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 w:eastAsia="ru-RU"/>
              </w:rPr>
              <w:t>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43" w:rsidRPr="00BD4B40" w:rsidRDefault="005F3943" w:rsidP="003E51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43" w:rsidRPr="00BD4B40" w:rsidRDefault="00C716B1" w:rsidP="003E51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BD4B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w w:val="10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43" w:rsidRPr="00BD4B40" w:rsidRDefault="005F3943" w:rsidP="003E51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w w:val="103"/>
                <w:sz w:val="24"/>
                <w:szCs w:val="24"/>
                <w:lang w:eastAsia="ru-RU"/>
              </w:rPr>
              <w:t xml:space="preserve">Частицы - </w:t>
            </w:r>
            <w:r w:rsidRPr="00BD4B40">
              <w:rPr>
                <w:rFonts w:ascii="Times New Roman" w:eastAsia="Times New Roman" w:hAnsi="Times New Roman" w:cs="Times New Roman"/>
                <w:iCs/>
                <w:noProof/>
                <w:w w:val="103"/>
                <w:sz w:val="24"/>
                <w:szCs w:val="24"/>
                <w:lang w:eastAsia="ru-RU"/>
              </w:rPr>
              <w:t>мы/-ме (ли)</w:t>
            </w:r>
            <w:r>
              <w:rPr>
                <w:rFonts w:ascii="Times New Roman" w:eastAsia="Times New Roman" w:hAnsi="Times New Roman" w:cs="Times New Roman"/>
                <w:iCs/>
                <w:noProof/>
                <w:w w:val="103"/>
                <w:sz w:val="24"/>
                <w:szCs w:val="24"/>
                <w:lang w:eastAsia="ru-RU"/>
              </w:rPr>
              <w:t xml:space="preserve">. Падежные формы местоимений </w:t>
            </w:r>
            <w:r w:rsidRPr="007B02A2">
              <w:rPr>
                <w:rFonts w:ascii="Times New Roman" w:eastAsia="Times New Roman" w:hAnsi="Times New Roman" w:cs="Times New Roman"/>
                <w:i/>
                <w:iCs/>
                <w:noProof/>
                <w:w w:val="103"/>
                <w:sz w:val="24"/>
                <w:szCs w:val="24"/>
                <w:lang w:eastAsia="ru-RU"/>
              </w:rPr>
              <w:t>мин, син, ул.</w:t>
            </w:r>
            <w:r w:rsidRPr="00BD4B40">
              <w:rPr>
                <w:rFonts w:ascii="Times New Roman" w:eastAsia="Times New Roman" w:hAnsi="Times New Roman" w:cs="Times New Roman"/>
                <w:iCs/>
                <w:noProof/>
                <w:w w:val="10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43" w:rsidRPr="00BD4B40" w:rsidRDefault="005F3943" w:rsidP="003E51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43" w:rsidRPr="00BD4B40" w:rsidRDefault="00571464" w:rsidP="003E51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BD4B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w w:val="10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w w:val="10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w w:val="103"/>
                <w:sz w:val="24"/>
                <w:szCs w:val="24"/>
                <w:lang w:eastAsia="ru-RU"/>
              </w:rPr>
              <w:t>Входная контрольная работа.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C716B1" w:rsidP="003E51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BD4B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43" w:rsidRPr="007B02A2" w:rsidRDefault="00CF1162" w:rsidP="003E51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w w:val="103"/>
                <w:sz w:val="24"/>
                <w:szCs w:val="24"/>
                <w:lang w:eastAsia="ru-RU"/>
              </w:rPr>
              <w:t xml:space="preserve">Работа над ошибками. </w:t>
            </w:r>
            <w:r w:rsidR="005F3943" w:rsidRPr="00BD4B40">
              <w:rPr>
                <w:rFonts w:ascii="Times New Roman" w:eastAsia="Times New Roman" w:hAnsi="Times New Roman" w:cs="Times New Roman"/>
                <w:noProof/>
                <w:w w:val="103"/>
                <w:sz w:val="24"/>
                <w:szCs w:val="24"/>
                <w:lang w:eastAsia="ru-RU"/>
              </w:rPr>
              <w:t xml:space="preserve">Вопрос </w:t>
            </w:r>
            <w:r w:rsidR="005F3943">
              <w:rPr>
                <w:rFonts w:ascii="Times New Roman" w:eastAsia="Times New Roman" w:hAnsi="Times New Roman" w:cs="Times New Roman"/>
                <w:noProof/>
                <w:w w:val="103"/>
                <w:sz w:val="24"/>
                <w:szCs w:val="24"/>
                <w:lang w:val="tt-RU" w:eastAsia="ru-RU"/>
              </w:rPr>
              <w:t>“Ничә?/С</w:t>
            </w:r>
            <w:r w:rsidR="005F3943" w:rsidRPr="00BD4B40">
              <w:rPr>
                <w:rFonts w:ascii="Times New Roman" w:eastAsia="Times New Roman" w:hAnsi="Times New Roman" w:cs="Times New Roman"/>
                <w:noProof/>
                <w:w w:val="103"/>
                <w:sz w:val="24"/>
                <w:szCs w:val="24"/>
                <w:lang w:eastAsia="ru-RU"/>
              </w:rPr>
              <w:t>колько?</w:t>
            </w:r>
            <w:r w:rsidR="005F3943">
              <w:rPr>
                <w:rFonts w:ascii="Times New Roman" w:eastAsia="Times New Roman" w:hAnsi="Times New Roman" w:cs="Times New Roman"/>
                <w:noProof/>
                <w:w w:val="103"/>
                <w:sz w:val="24"/>
                <w:szCs w:val="24"/>
                <w:lang w:val="tt-RU" w:eastAsia="ru-RU"/>
              </w:rPr>
              <w:t>”</w:t>
            </w:r>
            <w:r w:rsidR="005F3943">
              <w:rPr>
                <w:rFonts w:ascii="Times New Roman" w:eastAsia="Times New Roman" w:hAnsi="Times New Roman" w:cs="Times New Roman"/>
                <w:noProof/>
                <w:w w:val="103"/>
                <w:sz w:val="24"/>
                <w:szCs w:val="24"/>
                <w:lang w:eastAsia="ru-RU"/>
              </w:rPr>
              <w:t>.</w:t>
            </w:r>
            <w:r w:rsidR="005F3943">
              <w:rPr>
                <w:rFonts w:ascii="Times New Roman" w:eastAsia="Times New Roman" w:hAnsi="Times New Roman" w:cs="Times New Roman"/>
                <w:noProof/>
                <w:w w:val="103"/>
                <w:sz w:val="24"/>
                <w:szCs w:val="24"/>
                <w:lang w:val="tt-RU" w:eastAsia="ru-RU"/>
              </w:rPr>
              <w:t xml:space="preserve"> Слова “кирәк/надо, кирәк түгел/ не надо”.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43" w:rsidRPr="00BD4B40" w:rsidRDefault="005F3943" w:rsidP="003E51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43" w:rsidRPr="00BD4B40" w:rsidRDefault="00571464" w:rsidP="003E51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BD4B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7B02A2" w:rsidRDefault="005F3943" w:rsidP="003E51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val="tt-RU" w:eastAsia="ru-RU"/>
              </w:rPr>
              <w:t>Констр</w:t>
            </w:r>
            <w:r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укция «числительное+существительное».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C716B1" w:rsidP="003E51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BD4B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2266E5" w:rsidRDefault="005F3943" w:rsidP="003E51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 xml:space="preserve">Употребление глаголов </w:t>
            </w:r>
            <w:r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val="tt-RU" w:eastAsia="ru-RU"/>
              </w:rPr>
              <w:t>“</w:t>
            </w:r>
            <w:r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алам/ беру</w:t>
            </w:r>
            <w:r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val="tt-RU" w:eastAsia="ru-RU"/>
              </w:rPr>
              <w:t>”</w:t>
            </w:r>
            <w:r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val="tt-RU" w:eastAsia="ru-RU"/>
              </w:rPr>
              <w:t>“</w:t>
            </w:r>
            <w:r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салам/кладу</w:t>
            </w:r>
            <w:r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val="tt-RU" w:eastAsia="ru-RU"/>
              </w:rPr>
              <w:t>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71464" w:rsidP="003E51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BD4B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 xml:space="preserve">Часть речи </w:t>
            </w:r>
            <w:r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 xml:space="preserve">- </w:t>
            </w: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имя существительное</w:t>
            </w:r>
            <w:r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C716B1" w:rsidP="003E51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BD4B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Часть речи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- </w:t>
            </w:r>
            <w:r w:rsidRPr="00BD4B4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глагол.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  <w:r w:rsidRPr="00BD4B4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Начальная форма глагола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71464" w:rsidP="003E51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BD4B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BD4B4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Изменение по лицам и числам глагола настоящего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и прошедшего </w:t>
            </w:r>
            <w:r w:rsidRPr="00BD4B4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времени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C716B1" w:rsidP="003E51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BD4B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4B4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Отрицательная форма глагола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настоящего времени.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71464" w:rsidP="003E51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BD4B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BD4B4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Вопросы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“Ничек?/Как?”. Союзы “ләкин/ </w:t>
            </w:r>
            <w:r w:rsidRPr="00BD4B4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, чөнки/ потому что</w:t>
            </w:r>
            <w:r w:rsidRPr="00BD4B4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C716B1" w:rsidP="003E51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BD4B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7B02A2" w:rsidRDefault="005F3943" w:rsidP="003E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Закон сингармонизма.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71464" w:rsidP="003E51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BD4B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Местоимение “</w:t>
            </w:r>
            <w:r w:rsidRPr="007B02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tt-RU"/>
              </w:rPr>
              <w:t>үзе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tt-RU"/>
              </w:rPr>
              <w:t>/сам”</w:t>
            </w:r>
            <w:r w:rsidRPr="007B02A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C716B1" w:rsidP="003E51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3E517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BD4B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val="tt-RU"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7B02A2" w:rsidRDefault="005F3943" w:rsidP="003E51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Контрольная работа за 1 четверть.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43" w:rsidRPr="00BD4B40" w:rsidRDefault="005F3943" w:rsidP="003E51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43" w:rsidRPr="00BD4B40" w:rsidRDefault="00571464" w:rsidP="003E51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0C0F1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BD4B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0C0F1D" w:rsidRDefault="00CF1162" w:rsidP="000C0F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 xml:space="preserve">Работа над ошибками. </w:t>
            </w:r>
            <w:r w:rsidR="005F3943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 xml:space="preserve">Конструкция </w:t>
            </w:r>
            <w:r w:rsidR="005F3943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val="tt-RU" w:eastAsia="ru-RU"/>
              </w:rPr>
              <w:t>“Миң</w:t>
            </w:r>
            <w:r w:rsidR="005F3943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а ярд</w:t>
            </w:r>
            <w:r w:rsidR="005F3943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val="tt-RU" w:eastAsia="ru-RU"/>
              </w:rPr>
              <w:t>ә</w:t>
            </w:r>
            <w:r w:rsidR="005F3943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 xml:space="preserve">м ит </w:t>
            </w:r>
            <w:r w:rsidR="005F3943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val="tt-RU" w:eastAsia="ru-RU"/>
              </w:rPr>
              <w:t>ә</w:t>
            </w:r>
            <w:r w:rsidR="005F3943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ле/ Помоги мне, пожалуйста</w:t>
            </w:r>
            <w:r w:rsidR="005F3943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val="tt-RU" w:eastAsia="ru-RU"/>
              </w:rPr>
              <w:t>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43" w:rsidRPr="00BD4B40" w:rsidRDefault="005F3943" w:rsidP="003E51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43" w:rsidRPr="00BD4B40" w:rsidRDefault="00C716B1" w:rsidP="003E51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BD4B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Default="005F3943" w:rsidP="000C0F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val="tt-RU" w:eastAsia="ru-RU"/>
              </w:rPr>
              <w:t>Послелоги “янында/около, турында/о, об, про”.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7161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71464" w:rsidP="007161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BD4B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Default="005F3943" w:rsidP="003E51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val="tt-RU" w:eastAsia="ru-RU"/>
              </w:rPr>
              <w:t>Десятичные числа от 10 до 100.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7161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71464" w:rsidP="007161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BD4B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Default="005F3943" w:rsidP="00F14AE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val="tt-RU" w:eastAsia="ru-RU"/>
              </w:rPr>
              <w:t>Повторение темы “День знаний”.</w:t>
            </w:r>
            <w:r w:rsidR="00F14A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7161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71464" w:rsidP="007161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F14AE1">
        <w:trPr>
          <w:trHeight w:val="438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F46E68" w:rsidRDefault="005F3943" w:rsidP="00F46E6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4B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BD4B40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tt-RU" w:eastAsia="ar-SA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tt-RU" w:eastAsia="ar-SA"/>
              </w:rPr>
              <w:t xml:space="preserve"> часа</w:t>
            </w: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BD4B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val="tt-RU" w:eastAsia="ru-RU"/>
              </w:rPr>
            </w:pPr>
            <w:r w:rsidRPr="00BD4B4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Конструкция 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Сәгат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ничә?/</w:t>
            </w:r>
            <w:r w:rsidRPr="00BD4B4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Который час?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B512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C716B1" w:rsidP="00B5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2352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DB163F" w:rsidRDefault="005F3943" w:rsidP="003E517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еж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 дня.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2E55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71464" w:rsidP="002E557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2352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F14AE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Конструкция “Иртәнге аш/ завтрак”.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2E55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C716B1" w:rsidP="002E557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2352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1B61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 темы “Режим дня”.</w:t>
            </w:r>
            <w:r w:rsidR="00F14A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2E55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71464" w:rsidP="002E557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F3943" w:rsidRPr="00BD4B40" w:rsidTr="003E5178"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F46E68" w:rsidRDefault="005F3943" w:rsidP="00F46E6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В столовой – </w:t>
            </w:r>
            <w:r w:rsidRPr="00BD4B40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tt-RU" w:eastAsia="ar-SA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tt-RU" w:eastAsia="ar-SA"/>
              </w:rPr>
              <w:t xml:space="preserve"> часов</w:t>
            </w: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C0276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DB163F" w:rsidRDefault="005F3943" w:rsidP="00DB16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Структура предложения “Син нәрсә яратасың?/ Что ты любиш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?” Сладкие и мясные блюда.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1B45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C716B1" w:rsidP="001B458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C0276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4B4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Винительный падеж имени существительного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BD4B4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1B45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71464" w:rsidP="001B458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C0276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B16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tt-RU" w:eastAsia="ru-RU"/>
              </w:rPr>
              <w:t>Употребление послеложного слова “янына, янында, яныннан”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1B45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C716B1" w:rsidP="001B458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F85E6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tt-RU" w:eastAsia="ru-RU"/>
              </w:rPr>
            </w:pPr>
            <w:r w:rsidRPr="00BD4B40">
              <w:rPr>
                <w:rFonts w:ascii="Times New Roman" w:eastAsia="Times New Roman" w:hAnsi="Times New Roman" w:cs="Times New Roman"/>
                <w:iCs/>
                <w:noProof/>
                <w:spacing w:val="-7"/>
                <w:sz w:val="24"/>
                <w:szCs w:val="24"/>
                <w:lang w:val="tt-RU" w:eastAsia="ru-RU"/>
              </w:rPr>
              <w:t>Конструкция “</w:t>
            </w:r>
            <w:r>
              <w:rPr>
                <w:rFonts w:ascii="Times New Roman" w:eastAsia="Times New Roman" w:hAnsi="Times New Roman" w:cs="Times New Roman"/>
                <w:iCs/>
                <w:noProof/>
                <w:spacing w:val="-7"/>
                <w:sz w:val="24"/>
                <w:szCs w:val="24"/>
                <w:lang w:val="tt-RU" w:eastAsia="ru-RU"/>
              </w:rPr>
              <w:t>уйный башлады/н</w:t>
            </w:r>
            <w:r w:rsidRPr="00BD4B40">
              <w:rPr>
                <w:rFonts w:ascii="Times New Roman" w:eastAsia="Times New Roman" w:hAnsi="Times New Roman" w:cs="Times New Roman"/>
                <w:iCs/>
                <w:noProof/>
                <w:spacing w:val="-7"/>
                <w:sz w:val="24"/>
                <w:szCs w:val="24"/>
                <w:lang w:val="tt-RU" w:eastAsia="ru-RU"/>
              </w:rPr>
              <w:t>ачал играть”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137F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71464" w:rsidP="00137F8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F85E6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E1" w:rsidRDefault="005F3943" w:rsidP="003E51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  <w:t xml:space="preserve">Лексико-грамматический материал в стихотворении </w:t>
            </w:r>
          </w:p>
          <w:p w:rsidR="005F3943" w:rsidRPr="00BD4B40" w:rsidRDefault="005F3943" w:rsidP="00F14AE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  <w:t>Ш. Галиева “Кунаклар/ Гости.” Татарские национальные блюда.</w:t>
            </w:r>
            <w:r w:rsidR="00F14A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137F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C716B1" w:rsidP="00137F8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F85E6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B16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tt-RU" w:eastAsia="ru-RU"/>
              </w:rPr>
              <w:t xml:space="preserve">Контрольная работа за 2 четверть.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137F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71464" w:rsidP="00137F8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3E5178"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F46E68" w:rsidRDefault="005F3943" w:rsidP="00F46E6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В родной край пришла зима – </w:t>
            </w:r>
            <w:r w:rsidRPr="00BD4B40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tt-RU" w:eastAsia="ar-SA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tt-RU" w:eastAsia="ar-SA"/>
              </w:rPr>
              <w:t xml:space="preserve"> часов</w:t>
            </w: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5919B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134C96" w:rsidRDefault="00CF1162" w:rsidP="001D13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tt-RU" w:eastAsia="ru-RU"/>
              </w:rPr>
              <w:t xml:space="preserve">Работа над ошибками. </w:t>
            </w:r>
            <w:r w:rsidR="005F3943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tt-RU" w:eastAsia="ru-RU"/>
              </w:rPr>
              <w:t>Приметы зимы. Конструкция “Яңа ел бәйрәме</w:t>
            </w:r>
            <w:r w:rsidR="005F3943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eastAsia="ru-RU"/>
              </w:rPr>
              <w:t>/ праздник Нового года</w:t>
            </w:r>
            <w:r w:rsidR="005F3943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tt-RU" w:eastAsia="ru-RU"/>
              </w:rPr>
              <w:t>”</w:t>
            </w:r>
            <w:r w:rsidR="005F3943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4073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C716B1" w:rsidP="004073B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5919B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eastAsia="ru-RU"/>
              </w:rPr>
              <w:t>Поздравительная открытка с Новым годом.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4073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71464" w:rsidP="004073B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5919B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Конструкция “</w:t>
            </w:r>
            <w:r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 сколько начало праздника?”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4073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71464" w:rsidP="004073B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5919B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Имя прилагательное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Антонимы и синонимы прилагательных.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4073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71464" w:rsidP="004073B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5919B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Р/р. “Прогноз погоды”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4073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C716B1" w:rsidP="004073B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5F3943"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3103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Конструкция “чаңгы ярышына / на лыжные соревнования”. Союз “чөнки/потому </w:t>
            </w:r>
            <w:r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что”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61A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71464" w:rsidP="00361A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5F3943" w:rsidRPr="008334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3103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Отрицательная форма глагола прошедшего времни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61A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C716B1" w:rsidP="00361A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5F3943" w:rsidRPr="008334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3103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Default="005F3943" w:rsidP="00266A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темы “В р</w:t>
            </w:r>
            <w:r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одной край  зима пришла”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266A6F" w:rsidRPr="00BD4B40" w:rsidRDefault="00266A6F" w:rsidP="00266A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61A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71464" w:rsidP="00361A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5F3943" w:rsidRPr="008334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3E5178"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F46E68" w:rsidRDefault="005F3943" w:rsidP="00F46E6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4B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Мы помогаем родителям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tt-RU" w:eastAsia="ar-SA"/>
              </w:rPr>
              <w:t>9 часов</w:t>
            </w: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A7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134C96" w:rsidRDefault="005F3943" w:rsidP="00F14AE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Конструкция “аның әнисе/ее мама”.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9032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C716B1" w:rsidP="009032E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01.02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A7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AA25B5" w:rsidRDefault="005F3943" w:rsidP="003E517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шительно-ласкательные слова “әнкәй/мамочка, әткәй/папочка”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9032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71464" w:rsidP="009032E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</w:t>
            </w:r>
            <w:r w:rsidR="005F3943" w:rsidRPr="008334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A7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Словообразовател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ные а</w:t>
            </w:r>
            <w:r w:rsidRPr="00BD4B4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ффиксы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–чы/</w:t>
            </w:r>
            <w:r w:rsidRPr="00BD4B4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9032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C716B1" w:rsidP="009032E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</w:t>
            </w:r>
            <w:r w:rsidR="005F3943" w:rsidRPr="008334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A7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FC437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 “Ни өчен?/</w:t>
            </w:r>
            <w:r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Почему?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”.  Союз “шуңа күрә/ поэтому”.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9032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71464" w:rsidP="009032E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5F3943" w:rsidRPr="008334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AA25B5">
        <w:trPr>
          <w:trHeight w:val="4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A7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FC437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Склонение местоимения “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үзе/с</w:t>
            </w:r>
            <w:r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ам”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 принадле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ности. Формы похвалы.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9032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C716B1" w:rsidP="009032E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5F3943" w:rsidRPr="008334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AA25B5">
        <w:trPr>
          <w:trHeight w:val="4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A7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FC437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Конструкции “уң якка/на правую сторону, сул якка/</w:t>
            </w:r>
            <w:r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 левую ст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орону</w:t>
            </w:r>
            <w:r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9032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71464" w:rsidP="009032E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5F3943" w:rsidRPr="008334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886BD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AA25B5" w:rsidRDefault="005F3943" w:rsidP="00FC437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Послеложные слова “алдында/ впереди, артында/сзади, өстендә/над, астында/под, янында/около, каршында/ перед”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9032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C716B1" w:rsidP="009032E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5F3943" w:rsidRPr="008334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886BD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FC437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Антонимы глаголов.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1C52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71464" w:rsidP="001C52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5F3943" w:rsidRPr="008334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886BD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Default="005F3943" w:rsidP="008D32D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Повторение темы “Мы помогаем родителям”. </w:t>
            </w:r>
          </w:p>
          <w:p w:rsidR="005F3943" w:rsidRPr="00BD4B40" w:rsidRDefault="005F3943" w:rsidP="008D32D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1C52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C716B1" w:rsidP="001C52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3E5178"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Default="005F3943" w:rsidP="00F46E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Будем вежливы!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tt-RU" w:eastAsia="ar-SA"/>
              </w:rPr>
              <w:t>10 часов</w:t>
            </w:r>
          </w:p>
          <w:p w:rsidR="005F3943" w:rsidRPr="00F46E68" w:rsidRDefault="005F3943" w:rsidP="00F46E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886BD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F14AE1" w:rsidP="003E517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Р/р. “8 Март – әниләр бәйрәме”./ 8 Марта – праздник мам!”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2128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71464" w:rsidP="00C41F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</w:t>
            </w:r>
            <w:r w:rsidR="005F3943" w:rsidRPr="008334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886BD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F14AE1" w:rsidP="00433F0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Этикет общения по телефону.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2128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C716B1" w:rsidP="00C41F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</w:t>
            </w:r>
            <w:r w:rsidR="005F3943" w:rsidRPr="008334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886BD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F14AE1" w:rsidP="003E517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Поздравление  с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днем рождения.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2128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71464" w:rsidP="00C41F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5F3943" w:rsidRPr="008334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EF373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F14AE1" w:rsidP="00433F0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Контрольная работа за 3 четверть.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2128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C716B1" w:rsidP="00C41F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5F3943" w:rsidRPr="008334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EF373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F14AE1" w:rsidP="003E517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ошибками. Употребление местоимения “</w:t>
            </w:r>
            <w:r w:rsidRPr="00433F00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аңа/ему, ей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”</w:t>
            </w:r>
            <w:r w:rsidRPr="00433F00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2128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71464" w:rsidP="00C41F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5F3943" w:rsidRPr="008334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EF373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5D6DBF" w:rsidRDefault="005F3943" w:rsidP="00CF2AD9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Конструкция “Казан шәһәре/город Казань”.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262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71464" w:rsidP="002627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F3943" w:rsidP="00D659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F3943" w:rsidRPr="00BD4B40" w:rsidTr="000C0F1D">
        <w:trPr>
          <w:trHeight w:val="39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EF373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CF2A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Сравнительная степень прилагательных.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0C0F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AE77A0" w:rsidRDefault="00571464" w:rsidP="00733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C716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5F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F3943" w:rsidRPr="00BD4B40" w:rsidTr="000C0F1D">
        <w:trPr>
          <w:trHeight w:val="2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EF373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5D6DBF" w:rsidRDefault="005F3943" w:rsidP="00CF2A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Местоимения “һәр/ка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дый, барлык/все”. Частицы “гына/генә, кына/кенә”.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0C0F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AE77A0" w:rsidRDefault="00571464" w:rsidP="0073306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</w:t>
            </w:r>
            <w:r w:rsidR="005F3943" w:rsidRPr="00AE77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5F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EF373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1D06C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Р/р.  “В городе и деревне”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F732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C716B1" w:rsidP="0073306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5F3943" w:rsidRPr="008334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5F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F3943" w:rsidRPr="00BD4B40" w:rsidTr="00EF3739">
        <w:trPr>
          <w:trHeight w:val="37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EF373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5D6DB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темы “</w:t>
            </w:r>
            <w:r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Будем вежливы!”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0C0F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71464" w:rsidP="00F732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5F3943" w:rsidRPr="008334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5F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F3943" w:rsidRPr="00BD4B40" w:rsidTr="003E5178"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Default="005F3943" w:rsidP="00F46E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Наши маленькие друзья – </w:t>
            </w:r>
            <w:r w:rsidRPr="00BD4B40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tt-RU" w:eastAsia="ar-SA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tt-RU" w:eastAsia="ar-SA"/>
              </w:rPr>
              <w:t xml:space="preserve"> часов</w:t>
            </w:r>
          </w:p>
          <w:p w:rsidR="005F3943" w:rsidRPr="00F46E68" w:rsidRDefault="005F3943" w:rsidP="00F46E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EF373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5D6DB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Местоимение “ул/о</w:t>
            </w:r>
            <w:r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н”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направител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ном и винительном падежах.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F762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C716B1" w:rsidP="00EF2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5F3943" w:rsidRPr="008334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5F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EF373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5D6DBF" w:rsidRDefault="005F3943" w:rsidP="003E517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Конструкции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“көн саен/к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аждый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“ел саен/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каждый год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F762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71464" w:rsidP="00EF2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5F3943" w:rsidRPr="008334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5F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EF373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союзов 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что»,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spellStart"/>
            <w:r w:rsidRPr="00BD4B40">
              <w:rPr>
                <w:rFonts w:ascii="Times New Roman" w:hAnsi="Times New Roman" w:cs="Times New Roman"/>
                <w:sz w:val="24"/>
                <w:szCs w:val="24"/>
              </w:rPr>
              <w:t>оэтому</w:t>
            </w:r>
            <w:proofErr w:type="spellEnd"/>
            <w:r w:rsidRPr="00BD4B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EF37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C716B1" w:rsidP="00EF2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5F3943" w:rsidRPr="008334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EF373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9"/>
                <w:w w:val="103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5D6DBF" w:rsidRDefault="005F3943" w:rsidP="003E517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Сравнительная и превосходная с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тепень</w:t>
            </w:r>
            <w:proofErr w:type="spellEnd"/>
            <w:r w:rsidRPr="00BD4B40">
              <w:rPr>
                <w:rFonts w:ascii="Times New Roman" w:hAnsi="Times New Roman" w:cs="Times New Roman"/>
                <w:sz w:val="24"/>
                <w:szCs w:val="24"/>
              </w:rPr>
              <w:t xml:space="preserve"> имен </w:t>
            </w:r>
            <w:r w:rsidRPr="00BD4B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прилагательных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F231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71464" w:rsidP="00F2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  <w:r w:rsidR="005F3943" w:rsidRPr="008334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F3943" w:rsidRPr="00BD4B40" w:rsidTr="00BD4B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EF373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tt-RU"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tt-RU" w:eastAsia="ru-RU"/>
              </w:rPr>
              <w:lastRenderedPageBreak/>
              <w:t>61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Порядок слов в предложении 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D4B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темы: “Наши маленькие друзья”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C716B1" w:rsidP="003E51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F3943" w:rsidRPr="00BD4B40" w:rsidTr="003E5178"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F46E68" w:rsidRDefault="005F3943" w:rsidP="00F46E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4B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Веселое лето!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tt-RU" w:eastAsia="ar-SA"/>
              </w:rPr>
              <w:t>7 часов</w:t>
            </w:r>
          </w:p>
        </w:tc>
      </w:tr>
      <w:tr w:rsidR="005F3943" w:rsidRPr="00BD4B40" w:rsidTr="00EF3739">
        <w:trPr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EF373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tt-RU"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5D6DBF" w:rsidRDefault="005F3943" w:rsidP="003E517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Союзы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“ә/а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өнки/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потому что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71464" w:rsidP="00544E4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</w:t>
            </w:r>
            <w:r w:rsidR="005F3943" w:rsidRPr="008334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F3943" w:rsidRPr="00BD4B40" w:rsidTr="00EF3739">
        <w:trPr>
          <w:trHeight w:val="4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EF373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tt-RU"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выражения просьбы.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BD4B4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571464" w:rsidP="00544E4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  <w:r w:rsidR="005F3943" w:rsidRPr="008334A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F3943" w:rsidRPr="00BD4B40" w:rsidTr="00EF3739">
        <w:trPr>
          <w:trHeight w:val="40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266A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38"/>
              <w:jc w:val="center"/>
              <w:rPr>
                <w:rFonts w:ascii="Times New Roman" w:eastAsia="Times New Roman" w:hAnsi="Times New Roman" w:cs="Times New Roman"/>
                <w:noProof/>
                <w:spacing w:val="-7"/>
                <w:sz w:val="24"/>
                <w:szCs w:val="24"/>
                <w:lang w:val="tt-RU"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7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46731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tt-RU"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tt-RU" w:eastAsia="ru-RU"/>
              </w:rPr>
              <w:t>Вопросительные предложения</w:t>
            </w:r>
            <w:r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43" w:rsidRPr="00BD4B40" w:rsidRDefault="005F3943" w:rsidP="003E5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4B4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43" w:rsidRPr="008334A5" w:rsidRDefault="00B809E5" w:rsidP="00544E4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5F3943" w:rsidRPr="008334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F3943" w:rsidRPr="00BD4B40" w:rsidTr="00EF3739">
        <w:trPr>
          <w:trHeight w:val="4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266A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38"/>
              <w:jc w:val="center"/>
              <w:rPr>
                <w:rFonts w:ascii="Times New Roman" w:eastAsia="Times New Roman" w:hAnsi="Times New Roman" w:cs="Times New Roman"/>
                <w:noProof/>
                <w:spacing w:val="-7"/>
                <w:sz w:val="24"/>
                <w:szCs w:val="24"/>
                <w:lang w:val="tt-RU"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7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43" w:rsidRPr="00BD4B40" w:rsidRDefault="005F3943" w:rsidP="003E51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tt-RU" w:eastAsia="ru-RU"/>
              </w:rPr>
              <w:t>Распространенные и нераспространенные предложения.</w:t>
            </w:r>
            <w:r w:rsidR="00266A6F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tt-RU" w:eastAsia="ru-RU"/>
              </w:rPr>
              <w:t xml:space="preserve"> Подготовка к контрольной работе.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43" w:rsidRPr="00BD4B40" w:rsidRDefault="005F3943" w:rsidP="003E5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4B4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B809E5" w:rsidP="00544E4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  <w:r w:rsidR="005F3943" w:rsidRPr="008334A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F3943" w:rsidRPr="00BD4B40" w:rsidTr="00EF3739">
        <w:trPr>
          <w:trHeight w:val="4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266A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38"/>
              <w:jc w:val="center"/>
              <w:rPr>
                <w:rFonts w:ascii="Times New Roman" w:eastAsia="Times New Roman" w:hAnsi="Times New Roman" w:cs="Times New Roman"/>
                <w:noProof/>
                <w:spacing w:val="-7"/>
                <w:sz w:val="24"/>
                <w:szCs w:val="24"/>
                <w:lang w:val="tt-RU"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7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43" w:rsidRPr="00BD4B40" w:rsidRDefault="00266A6F" w:rsidP="0046731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-7"/>
                <w:sz w:val="24"/>
                <w:szCs w:val="24"/>
                <w:lang w:val="tt-RU" w:eastAsia="ru-RU"/>
              </w:rPr>
              <w:t>Годовая контрольная работа.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43" w:rsidRPr="00BD4B40" w:rsidRDefault="005F3943" w:rsidP="003E5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4B4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B809E5" w:rsidP="00544E4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  <w:r w:rsidR="005F3943" w:rsidRPr="008334A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F3943" w:rsidRPr="00BD4B40" w:rsidTr="00EF3739">
        <w:trPr>
          <w:trHeight w:val="4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266A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38"/>
              <w:jc w:val="center"/>
              <w:rPr>
                <w:rFonts w:ascii="Times New Roman" w:eastAsia="Times New Roman" w:hAnsi="Times New Roman" w:cs="Times New Roman"/>
                <w:noProof/>
                <w:spacing w:val="-7"/>
                <w:sz w:val="24"/>
                <w:szCs w:val="24"/>
                <w:lang w:val="tt-RU"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7"/>
                <w:sz w:val="24"/>
                <w:szCs w:val="24"/>
                <w:lang w:val="tt-RU" w:eastAsia="ru-RU"/>
              </w:rPr>
              <w:t>67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43" w:rsidRPr="00BD4B40" w:rsidRDefault="00266A6F" w:rsidP="00266A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38"/>
              <w:rPr>
                <w:rFonts w:ascii="Times New Roman" w:eastAsia="Times New Roman" w:hAnsi="Times New Roman" w:cs="Times New Roman"/>
                <w:noProof/>
                <w:spacing w:val="-7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-7"/>
                <w:sz w:val="24"/>
                <w:szCs w:val="24"/>
                <w:lang w:val="tt-RU" w:eastAsia="ru-RU"/>
              </w:rPr>
              <w:t xml:space="preserve">Работа над ошибками. </w:t>
            </w:r>
            <w:r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tt-RU" w:eastAsia="ru-RU"/>
              </w:rPr>
              <w:t xml:space="preserve">Антонимы прилагательных.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43" w:rsidRPr="00BD4B40" w:rsidRDefault="005F3943" w:rsidP="003E5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4B4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B809E5" w:rsidP="00544E4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5F3943" w:rsidRPr="008334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F3943" w:rsidRPr="00BD4B40" w:rsidTr="00EF3739">
        <w:trPr>
          <w:trHeight w:val="41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266A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38"/>
              <w:jc w:val="center"/>
              <w:rPr>
                <w:rFonts w:ascii="Times New Roman" w:eastAsia="Times New Roman" w:hAnsi="Times New Roman" w:cs="Times New Roman"/>
                <w:noProof/>
                <w:spacing w:val="-7"/>
                <w:sz w:val="24"/>
                <w:szCs w:val="24"/>
                <w:lang w:val="tt-RU" w:eastAsia="ru-RU"/>
              </w:rPr>
            </w:pPr>
            <w:r w:rsidRPr="00BD4B40">
              <w:rPr>
                <w:rFonts w:ascii="Times New Roman" w:eastAsia="Times New Roman" w:hAnsi="Times New Roman" w:cs="Times New Roman"/>
                <w:noProof/>
                <w:spacing w:val="-7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0C0F1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38"/>
              <w:rPr>
                <w:rFonts w:ascii="Times New Roman" w:eastAsia="Times New Roman" w:hAnsi="Times New Roman" w:cs="Times New Roman"/>
                <w:noProof/>
                <w:spacing w:val="-7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-7"/>
                <w:sz w:val="24"/>
                <w:szCs w:val="24"/>
                <w:lang w:val="tt-RU" w:eastAsia="ru-RU"/>
              </w:rPr>
              <w:t>Урок повторения.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4B4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8334A5" w:rsidRDefault="00B809E5" w:rsidP="00544E4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5F3943" w:rsidRPr="008334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43" w:rsidRPr="00BD4B40" w:rsidRDefault="005F3943" w:rsidP="003E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BD4B40" w:rsidRPr="00C72D22" w:rsidRDefault="00BD4B40" w:rsidP="00BD4B40">
      <w:pPr>
        <w:spacing w:after="0" w:line="240" w:lineRule="auto"/>
        <w:ind w:right="-709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BD4B40" w:rsidRPr="00F46E68" w:rsidRDefault="00BD4B40" w:rsidP="00F46E68">
      <w:pPr>
        <w:spacing w:after="0" w:line="240" w:lineRule="auto"/>
        <w:ind w:right="-709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72D2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</w:t>
      </w:r>
      <w:r w:rsidR="00F46E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</w:t>
      </w:r>
    </w:p>
    <w:p w:rsidR="00BD4B40" w:rsidRPr="00C72D22" w:rsidRDefault="00BD4B40" w:rsidP="00BD4B4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D4B40" w:rsidRPr="00C72D22" w:rsidRDefault="00BD4B40" w:rsidP="00BD4B4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D4B40" w:rsidRPr="00C72D22" w:rsidRDefault="00BD4B40" w:rsidP="00BD4B4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D4B40" w:rsidRPr="00C72D22" w:rsidRDefault="00BD4B40" w:rsidP="00BD4B4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D4B40" w:rsidRPr="00C72D22" w:rsidRDefault="00BD4B40" w:rsidP="00BD4B4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54FBA" w:rsidRDefault="00054FBA"/>
    <w:sectPr w:rsidR="00054FBA" w:rsidSect="00F46E68">
      <w:footerReference w:type="default" r:id="rId8"/>
      <w:pgSz w:w="11906" w:h="16838"/>
      <w:pgMar w:top="709" w:right="850" w:bottom="709" w:left="1701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813" w:rsidRDefault="00AE7813" w:rsidP="00BD4B40">
      <w:pPr>
        <w:spacing w:after="0" w:line="240" w:lineRule="auto"/>
      </w:pPr>
      <w:r>
        <w:separator/>
      </w:r>
    </w:p>
  </w:endnote>
  <w:endnote w:type="continuationSeparator" w:id="0">
    <w:p w:rsidR="00AE7813" w:rsidRDefault="00AE7813" w:rsidP="00BD4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271413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:rsidR="003E5178" w:rsidRPr="00BD4B40" w:rsidRDefault="003E5178">
        <w:pPr>
          <w:pStyle w:val="a6"/>
          <w:jc w:val="right"/>
          <w:rPr>
            <w:rFonts w:ascii="Times New Roman" w:hAnsi="Times New Roman" w:cs="Times New Roman"/>
            <w:sz w:val="18"/>
            <w:szCs w:val="18"/>
          </w:rPr>
        </w:pPr>
        <w:r w:rsidRPr="00BD4B40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BD4B40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BD4B40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211DEE">
          <w:rPr>
            <w:rFonts w:ascii="Times New Roman" w:hAnsi="Times New Roman" w:cs="Times New Roman"/>
            <w:noProof/>
            <w:sz w:val="18"/>
            <w:szCs w:val="18"/>
          </w:rPr>
          <w:t>2</w:t>
        </w:r>
        <w:r w:rsidRPr="00BD4B40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3E5178" w:rsidRDefault="003E517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813" w:rsidRDefault="00AE7813" w:rsidP="00BD4B40">
      <w:pPr>
        <w:spacing w:after="0" w:line="240" w:lineRule="auto"/>
      </w:pPr>
      <w:r>
        <w:separator/>
      </w:r>
    </w:p>
  </w:footnote>
  <w:footnote w:type="continuationSeparator" w:id="0">
    <w:p w:rsidR="00AE7813" w:rsidRDefault="00AE7813" w:rsidP="00BD4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B40"/>
    <w:rsid w:val="00054FBA"/>
    <w:rsid w:val="000C0F1D"/>
    <w:rsid w:val="000D57A9"/>
    <w:rsid w:val="00134C96"/>
    <w:rsid w:val="001B61A0"/>
    <w:rsid w:val="001D1343"/>
    <w:rsid w:val="001D401A"/>
    <w:rsid w:val="00211DEE"/>
    <w:rsid w:val="00221BB3"/>
    <w:rsid w:val="002266E5"/>
    <w:rsid w:val="00266A6F"/>
    <w:rsid w:val="003E5178"/>
    <w:rsid w:val="00433F00"/>
    <w:rsid w:val="00467314"/>
    <w:rsid w:val="004B3888"/>
    <w:rsid w:val="00571464"/>
    <w:rsid w:val="005C3159"/>
    <w:rsid w:val="005D6DBF"/>
    <w:rsid w:val="005E4740"/>
    <w:rsid w:val="005F3943"/>
    <w:rsid w:val="0068770F"/>
    <w:rsid w:val="00695132"/>
    <w:rsid w:val="007B02A2"/>
    <w:rsid w:val="008334A5"/>
    <w:rsid w:val="00886BD3"/>
    <w:rsid w:val="008D32D6"/>
    <w:rsid w:val="009625A5"/>
    <w:rsid w:val="00983AE1"/>
    <w:rsid w:val="009E17C5"/>
    <w:rsid w:val="009F1F8B"/>
    <w:rsid w:val="00A40040"/>
    <w:rsid w:val="00A547CC"/>
    <w:rsid w:val="00A81242"/>
    <w:rsid w:val="00AA25B5"/>
    <w:rsid w:val="00AC4A32"/>
    <w:rsid w:val="00AE77A0"/>
    <w:rsid w:val="00AE7813"/>
    <w:rsid w:val="00B45553"/>
    <w:rsid w:val="00B809E5"/>
    <w:rsid w:val="00BA574D"/>
    <w:rsid w:val="00BD4B40"/>
    <w:rsid w:val="00C561AA"/>
    <w:rsid w:val="00C716B1"/>
    <w:rsid w:val="00CA6B23"/>
    <w:rsid w:val="00CF1162"/>
    <w:rsid w:val="00D04D96"/>
    <w:rsid w:val="00D444E8"/>
    <w:rsid w:val="00DB163F"/>
    <w:rsid w:val="00DC5081"/>
    <w:rsid w:val="00E520BF"/>
    <w:rsid w:val="00E5325B"/>
    <w:rsid w:val="00EE19DC"/>
    <w:rsid w:val="00EF3739"/>
    <w:rsid w:val="00F14AE1"/>
    <w:rsid w:val="00F23A8F"/>
    <w:rsid w:val="00F46E68"/>
    <w:rsid w:val="00F9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4B4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D4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D4B40"/>
  </w:style>
  <w:style w:type="paragraph" w:styleId="a6">
    <w:name w:val="footer"/>
    <w:basedOn w:val="a"/>
    <w:link w:val="a7"/>
    <w:uiPriority w:val="99"/>
    <w:unhideWhenUsed/>
    <w:rsid w:val="00BD4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D4B40"/>
  </w:style>
  <w:style w:type="paragraph" w:styleId="a8">
    <w:name w:val="Balloon Text"/>
    <w:basedOn w:val="a"/>
    <w:link w:val="a9"/>
    <w:uiPriority w:val="99"/>
    <w:semiHidden/>
    <w:unhideWhenUsed/>
    <w:rsid w:val="00CF1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11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4B4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D4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D4B40"/>
  </w:style>
  <w:style w:type="paragraph" w:styleId="a6">
    <w:name w:val="footer"/>
    <w:basedOn w:val="a"/>
    <w:link w:val="a7"/>
    <w:uiPriority w:val="99"/>
    <w:unhideWhenUsed/>
    <w:rsid w:val="00BD4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D4B40"/>
  </w:style>
  <w:style w:type="paragraph" w:styleId="a8">
    <w:name w:val="Balloon Text"/>
    <w:basedOn w:val="a"/>
    <w:link w:val="a9"/>
    <w:uiPriority w:val="99"/>
    <w:semiHidden/>
    <w:unhideWhenUsed/>
    <w:rsid w:val="00CF1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11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4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28</cp:revision>
  <cp:lastPrinted>2021-09-26T19:28:00Z</cp:lastPrinted>
  <dcterms:created xsi:type="dcterms:W3CDTF">2020-02-19T01:26:00Z</dcterms:created>
  <dcterms:modified xsi:type="dcterms:W3CDTF">2021-09-27T17:44:00Z</dcterms:modified>
</cp:coreProperties>
</file>